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36B7">
      <w:pPr>
        <w:spacing w:line="360" w:lineRule="auto"/>
        <w:rPr>
          <w:rFonts w:ascii="黑体" w:hAnsi="宋体" w:eastAsia="黑体" w:cs="黑体"/>
          <w:sz w:val="32"/>
          <w:szCs w:val="20"/>
        </w:rPr>
      </w:pPr>
      <w:r>
        <w:rPr>
          <w:rFonts w:hint="eastAsia" w:ascii="黑体" w:hAnsi="宋体" w:eastAsia="黑体" w:cs="黑体"/>
          <w:sz w:val="32"/>
          <w:szCs w:val="20"/>
          <w:lang w:bidi="ar"/>
        </w:rPr>
        <w:t>附件</w:t>
      </w:r>
    </w:p>
    <w:p w14:paraId="67096709"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中央预算内投资项目申报交流会活动</w:t>
      </w: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报名表</w:t>
      </w:r>
    </w:p>
    <w:tbl>
      <w:tblPr>
        <w:tblStyle w:val="5"/>
        <w:tblpPr w:leftFromText="180" w:rightFromText="180" w:vertAnchor="text" w:horzAnchor="margin" w:tblpXSpec="center" w:tblpY="504"/>
        <w:tblW w:w="9180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1350"/>
        <w:gridCol w:w="1620"/>
        <w:gridCol w:w="2826"/>
      </w:tblGrid>
      <w:tr w14:paraId="796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384" w:type="dxa"/>
            <w:vAlign w:val="center"/>
          </w:tcPr>
          <w:p w14:paraId="73DFB761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50" w:type="dxa"/>
            <w:vAlign w:val="center"/>
          </w:tcPr>
          <w:p w14:paraId="7921E8A0"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8"/>
                <w:szCs w:val="28"/>
                <w:lang w:bidi="ar"/>
              </w:rPr>
              <w:t>出席人</w:t>
            </w:r>
          </w:p>
        </w:tc>
        <w:tc>
          <w:tcPr>
            <w:tcW w:w="1620" w:type="dxa"/>
            <w:vAlign w:val="center"/>
          </w:tcPr>
          <w:p w14:paraId="566AD7E9"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8"/>
                <w:szCs w:val="28"/>
                <w:lang w:bidi="ar"/>
              </w:rPr>
              <w:t>职务/部门</w:t>
            </w:r>
          </w:p>
        </w:tc>
        <w:tc>
          <w:tcPr>
            <w:tcW w:w="2826" w:type="dxa"/>
            <w:vAlign w:val="center"/>
          </w:tcPr>
          <w:p w14:paraId="327E3347"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271B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84" w:type="dxa"/>
          </w:tcPr>
          <w:p w14:paraId="7FAB6781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50" w:type="dxa"/>
          </w:tcPr>
          <w:p w14:paraId="48BA86EB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0" w:type="dxa"/>
          </w:tcPr>
          <w:p w14:paraId="496D6E41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26" w:type="dxa"/>
          </w:tcPr>
          <w:p w14:paraId="09153E03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748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384" w:type="dxa"/>
          </w:tcPr>
          <w:p w14:paraId="220C8074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50" w:type="dxa"/>
          </w:tcPr>
          <w:p w14:paraId="48EEFC08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0" w:type="dxa"/>
          </w:tcPr>
          <w:p w14:paraId="1EF7A873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26" w:type="dxa"/>
          </w:tcPr>
          <w:p w14:paraId="202D9B6F"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74832EDA">
      <w:pPr>
        <w:jc w:val="right"/>
        <w:rPr>
          <w:rFonts w:hint="eastAsia" w:ascii="仿宋_GB2312" w:eastAsia="仿宋_GB2312"/>
          <w:sz w:val="32"/>
          <w:szCs w:val="32"/>
        </w:rPr>
      </w:pPr>
    </w:p>
    <w:p w14:paraId="02681F23">
      <w:pPr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ZGY5MjkyMjkxYmRhYTYzZjYwNzZmZTU1YTI0ZDkifQ=="/>
  </w:docVars>
  <w:rsids>
    <w:rsidRoot w:val="00D52121"/>
    <w:rsid w:val="002216C1"/>
    <w:rsid w:val="00726A00"/>
    <w:rsid w:val="008B1C43"/>
    <w:rsid w:val="00D45923"/>
    <w:rsid w:val="00D52121"/>
    <w:rsid w:val="0AD13691"/>
    <w:rsid w:val="0CAA3A16"/>
    <w:rsid w:val="12564F36"/>
    <w:rsid w:val="1A006540"/>
    <w:rsid w:val="1CC05385"/>
    <w:rsid w:val="2D5E4D65"/>
    <w:rsid w:val="38852292"/>
    <w:rsid w:val="3D235A91"/>
    <w:rsid w:val="3D250032"/>
    <w:rsid w:val="40BC730E"/>
    <w:rsid w:val="443A4131"/>
    <w:rsid w:val="654B0EF0"/>
    <w:rsid w:val="65D979FE"/>
    <w:rsid w:val="6A6E3932"/>
    <w:rsid w:val="6B4328E0"/>
    <w:rsid w:val="6B9B7CC5"/>
    <w:rsid w:val="70867C5E"/>
    <w:rsid w:val="7506708E"/>
    <w:rsid w:val="7C4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23</Characters>
  <Lines>6</Lines>
  <Paragraphs>1</Paragraphs>
  <TotalTime>70</TotalTime>
  <ScaleCrop>false</ScaleCrop>
  <LinksUpToDate>false</LinksUpToDate>
  <CharactersWithSpaces>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2024-07-09T09:24:00Z</dcterms:created>
  <dc:creator>质协东方</dc:creator>
  <cp:lastModifiedBy>东方</cp:lastModifiedBy>
  <cp:lastPrinted>2025-03-26T02:42:00Z</cp:lastPrinted>
  <dcterms:modified xsi:type="dcterms:W3CDTF">2025-03-26T06:42:29Z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8B6BAE787F7D429EA76D0C17B6698308_13</vt:lpwstr>
  </property>
  <property fmtid="{D5CDD505-2E9C-101B-9397-08002B2CF9AE}" pid="4" name="KSOTemplateDocerSaveRecord">
    <vt:lpwstr>eyJoZGlkIjoiMjkyZGY5MjkyMjkxYmRhYTYzZjYwNzZmZTU1YTI0ZDkiLCJ1c2VySWQiOiI0ODMxMDg1MDEifQ==</vt:lpwstr>
  </property>
</Properties>
</file>