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napToGrid w:val="0"/>
        <w:spacing w:line="600" w:lineRule="exact"/>
        <w:rPr>
          <w:rFonts w:hint="eastAsia" w:ascii="宋体" w:hAnsi="宋体" w:eastAsia="宋体" w:cs="黑体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     第七届</w:t>
      </w:r>
      <w:r>
        <w:rPr>
          <w:rFonts w:hint="eastAsia" w:ascii="宋体" w:hAnsi="宋体" w:eastAsia="宋体" w:cs="黑体"/>
          <w:bCs/>
          <w:sz w:val="32"/>
          <w:szCs w:val="32"/>
        </w:rPr>
        <w:t>厦门质量品牌故事大赛参赛报名表</w:t>
      </w:r>
    </w:p>
    <w:p>
      <w:pPr>
        <w:spacing w:before="289" w:beforeLines="50" w:after="289" w:afterLines="50" w:line="240" w:lineRule="atLeast"/>
        <w:rPr>
          <w:rFonts w:ascii="宋体" w:hAnsi="宋体" w:eastAsia="宋体"/>
          <w:spacing w:val="-8"/>
          <w:sz w:val="24"/>
          <w:u w:val="single"/>
        </w:rPr>
      </w:pPr>
      <w:r>
        <w:rPr>
          <w:rFonts w:hint="eastAsia" w:ascii="宋体" w:hAnsi="宋体" w:eastAsia="宋体"/>
          <w:spacing w:val="-8"/>
          <w:sz w:val="24"/>
        </w:rPr>
        <w:t>报名表编号</w:t>
      </w:r>
      <w:r>
        <w:rPr>
          <w:rFonts w:ascii="宋体" w:hAnsi="宋体" w:eastAsia="宋体"/>
          <w:spacing w:val="-8"/>
          <w:sz w:val="24"/>
        </w:rPr>
        <w:t xml:space="preserve">NO.                                               </w:t>
      </w:r>
      <w:r>
        <w:rPr>
          <w:rFonts w:hint="eastAsia" w:ascii="宋体" w:hAnsi="宋体" w:eastAsia="宋体"/>
          <w:spacing w:val="-8"/>
          <w:sz w:val="24"/>
        </w:rPr>
        <w:t>作品编号</w:t>
      </w:r>
      <w:r>
        <w:rPr>
          <w:rFonts w:ascii="宋体" w:hAnsi="宋体" w:eastAsia="宋体"/>
          <w:spacing w:val="-8"/>
          <w:sz w:val="24"/>
        </w:rPr>
        <w:t>NO.</w:t>
      </w:r>
    </w:p>
    <w:tbl>
      <w:tblPr>
        <w:tblStyle w:val="5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13"/>
        <w:gridCol w:w="1343"/>
        <w:gridCol w:w="1344"/>
        <w:gridCol w:w="6"/>
        <w:gridCol w:w="1337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332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推荐单位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  <w:tc>
          <w:tcPr>
            <w:tcW w:w="7332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主创者姓名</w:t>
            </w:r>
          </w:p>
        </w:tc>
        <w:tc>
          <w:tcPr>
            <w:tcW w:w="7332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808080"/>
                <w:sz w:val="24"/>
              </w:rPr>
              <w:t>（团体参赛填团体名称）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参赛者姓名</w:t>
            </w:r>
          </w:p>
        </w:tc>
        <w:tc>
          <w:tcPr>
            <w:tcW w:w="7332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17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spacing w:line="240" w:lineRule="atLeast"/>
              <w:rPr>
                <w:rFonts w:ascii="宋体" w:hAnsi="宋体" w:eastAsia="宋体"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参赛作品内容概要：</w:t>
            </w:r>
            <w:r>
              <w:rPr>
                <w:rFonts w:hint="eastAsia" w:ascii="宋体" w:hAnsi="宋体" w:eastAsia="宋体"/>
                <w:color w:val="808080"/>
                <w:sz w:val="24"/>
              </w:rPr>
              <w:t>（限</w:t>
            </w:r>
            <w:r>
              <w:rPr>
                <w:rFonts w:ascii="宋体" w:hAnsi="宋体" w:eastAsia="宋体"/>
                <w:color w:val="808080"/>
                <w:sz w:val="24"/>
              </w:rPr>
              <w:t>300</w:t>
            </w:r>
            <w:r>
              <w:rPr>
                <w:rFonts w:hint="eastAsia" w:ascii="宋体" w:hAnsi="宋体" w:eastAsia="宋体"/>
                <w:color w:val="808080"/>
                <w:sz w:val="24"/>
              </w:rPr>
              <w:t>字内）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主创者手写签名（或盖章）</w:t>
            </w:r>
            <w:r>
              <w:rPr>
                <w:rFonts w:ascii="宋体" w:hAnsi="宋体" w:eastAsia="宋体" w:cs="宋体"/>
                <w:sz w:val="24"/>
              </w:rPr>
              <w:t xml:space="preserve">:              </w:t>
            </w:r>
            <w:r>
              <w:rPr>
                <w:rFonts w:hint="eastAsia" w:ascii="宋体" w:hAnsi="宋体" w:eastAsia="宋体" w:cs="宋体"/>
                <w:sz w:val="24"/>
              </w:rPr>
              <w:t>日期（年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日）：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0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</w:t>
            </w:r>
            <w:r>
              <w:rPr>
                <w:rFonts w:ascii="宋体" w:hAnsi="宋体" w:eastAsia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注：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参加比赛组织均需填写此表格；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2.此表原件扫描（加盖公章）以及word版（不需公章）于4月10日前同时发送至报名邮箱；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3.本表的“推荐单位”和“作品名称”为制作证书的依据，请规范填写。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请勿填写“报名表编号”、“作品编号”；</w:t>
            </w:r>
          </w:p>
        </w:tc>
      </w:tr>
    </w:tbl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ZGY5MjkyMjkxYmRhYTYzZjYwNzZmZTU1YTI0ZDkifQ=="/>
  </w:docVars>
  <w:rsids>
    <w:rsidRoot w:val="00291D70"/>
    <w:rsid w:val="00051C19"/>
    <w:rsid w:val="000747A7"/>
    <w:rsid w:val="00155908"/>
    <w:rsid w:val="00184EF7"/>
    <w:rsid w:val="00253B2D"/>
    <w:rsid w:val="00291D70"/>
    <w:rsid w:val="00307781"/>
    <w:rsid w:val="0035263F"/>
    <w:rsid w:val="003D6060"/>
    <w:rsid w:val="003F3495"/>
    <w:rsid w:val="00493F81"/>
    <w:rsid w:val="00495AA4"/>
    <w:rsid w:val="004C6728"/>
    <w:rsid w:val="005479C4"/>
    <w:rsid w:val="00554514"/>
    <w:rsid w:val="00616B0B"/>
    <w:rsid w:val="006270B8"/>
    <w:rsid w:val="00684FE8"/>
    <w:rsid w:val="007434F6"/>
    <w:rsid w:val="0076502F"/>
    <w:rsid w:val="007A2A66"/>
    <w:rsid w:val="00816D24"/>
    <w:rsid w:val="008B58AA"/>
    <w:rsid w:val="00912CE2"/>
    <w:rsid w:val="00A108D3"/>
    <w:rsid w:val="00A3226E"/>
    <w:rsid w:val="00B16575"/>
    <w:rsid w:val="00B30FFF"/>
    <w:rsid w:val="00B86D03"/>
    <w:rsid w:val="00C0689D"/>
    <w:rsid w:val="00C1371F"/>
    <w:rsid w:val="00C34A53"/>
    <w:rsid w:val="00C81208"/>
    <w:rsid w:val="00D45CFC"/>
    <w:rsid w:val="00D95175"/>
    <w:rsid w:val="00DA5640"/>
    <w:rsid w:val="00E17549"/>
    <w:rsid w:val="00E23202"/>
    <w:rsid w:val="00E623F3"/>
    <w:rsid w:val="00E814A9"/>
    <w:rsid w:val="00E94627"/>
    <w:rsid w:val="00EB4128"/>
    <w:rsid w:val="00EB4DE2"/>
    <w:rsid w:val="00EF5F3A"/>
    <w:rsid w:val="00F4577A"/>
    <w:rsid w:val="00FA34E6"/>
    <w:rsid w:val="2B284799"/>
    <w:rsid w:val="366D747B"/>
    <w:rsid w:val="4EA91A78"/>
    <w:rsid w:val="51EA6D42"/>
    <w:rsid w:val="5D5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styleId="7">
    <w:name w:val="Hyperlink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napToGrid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231</Words>
  <Characters>245</Characters>
  <Lines>13</Lines>
  <Paragraphs>3</Paragraphs>
  <TotalTime>3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2024-03-14T09:11:00Z</dcterms:created>
  <dc:creator>Windows 用户</dc:creator>
  <cp:lastModifiedBy>东方</cp:lastModifiedBy>
  <dcterms:modified xsi:type="dcterms:W3CDTF">2024-05-21T02:06:42Z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3C71D4A256154C8989FA7C76F45CAB51_13</vt:lpwstr>
  </property>
</Properties>
</file>